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9C5" w:rsidRPr="004C19C5" w:rsidRDefault="004C19C5" w:rsidP="004C1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hr-HR" w:eastAsia="hr-HR"/>
        </w:rPr>
      </w:pPr>
      <w:r w:rsidRPr="004C19C5">
        <w:rPr>
          <w:rFonts w:ascii="Times New Roman" w:eastAsia="Times New Roman" w:hAnsi="Times New Roman" w:cs="Times New Roman"/>
          <w:b/>
          <w:sz w:val="36"/>
          <w:szCs w:val="36"/>
          <w:lang w:val="hr-HR" w:eastAsia="hr-HR"/>
        </w:rPr>
        <w:t>PODACI O RADNICIMA</w:t>
      </w:r>
    </w:p>
    <w:p w:rsidR="004C19C5" w:rsidRPr="004C19C5" w:rsidRDefault="004C19C5" w:rsidP="004C1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4C19C5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Podaci o učiteljima razredne nastave i produženo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g bo</w:t>
      </w:r>
      <w:r w:rsidR="00E708F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ravka u školskoj godini </w:t>
      </w:r>
      <w:r w:rsidR="00AD1015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2019./2020</w:t>
      </w:r>
      <w:r w:rsidR="006A674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</w:p>
    <w:p w:rsidR="004C19C5" w:rsidRPr="004C19C5" w:rsidRDefault="004C19C5" w:rsidP="004C19C5">
      <w:pPr>
        <w:tabs>
          <w:tab w:val="left" w:pos="26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</w:p>
    <w:tbl>
      <w:tblPr>
        <w:tblpPr w:leftFromText="180" w:rightFromText="180" w:vertAnchor="text" w:tblpY="1"/>
        <w:tblOverlap w:val="never"/>
        <w:tblW w:w="7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2857"/>
        <w:gridCol w:w="4207"/>
      </w:tblGrid>
      <w:tr w:rsidR="004C19C5" w:rsidRPr="004C19C5" w:rsidTr="00AD1015">
        <w:trPr>
          <w:trHeight w:val="64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C5" w:rsidRPr="004C19C5" w:rsidRDefault="004C19C5" w:rsidP="00AD1015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hr-HR" w:eastAsia="hr-HR"/>
              </w:rPr>
            </w:pPr>
            <w:r w:rsidRPr="004C19C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hr-HR" w:eastAsia="hr-HR"/>
              </w:rPr>
              <w:t>Red.</w:t>
            </w:r>
          </w:p>
          <w:p w:rsidR="004C19C5" w:rsidRPr="004C19C5" w:rsidRDefault="004C19C5" w:rsidP="00AD1015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hr-HR" w:eastAsia="hr-HR"/>
              </w:rPr>
            </w:pPr>
            <w:r w:rsidRPr="004C19C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hr-HR" w:eastAsia="hr-HR"/>
              </w:rPr>
              <w:t>broj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C5" w:rsidRPr="004C19C5" w:rsidRDefault="004C19C5" w:rsidP="00AD1015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hr-HR" w:eastAsia="hr-HR"/>
              </w:rPr>
            </w:pPr>
            <w:r w:rsidRPr="004C19C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hr-HR" w:eastAsia="hr-HR"/>
              </w:rPr>
              <w:t>Ime i prezime učitelja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C5" w:rsidRPr="004C19C5" w:rsidRDefault="004C19C5" w:rsidP="00AD1015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hr-HR" w:eastAsia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radno mjesto</w:t>
            </w:r>
          </w:p>
        </w:tc>
      </w:tr>
      <w:tr w:rsidR="004C19C5" w:rsidRPr="004C19C5" w:rsidTr="00AD1015">
        <w:trPr>
          <w:trHeight w:val="68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AD10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AD10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TONKA GRŽIN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AD10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učiteljica razredne nastave</w:t>
            </w:r>
          </w:p>
        </w:tc>
      </w:tr>
      <w:tr w:rsidR="004C19C5" w:rsidRPr="004C19C5" w:rsidTr="00AD1015">
        <w:trPr>
          <w:trHeight w:val="68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AD10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AD10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ALKA MIRNA ANČIĆ IGREC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AD10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hr-HR" w:eastAsia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učiteljica razredne nastave</w:t>
            </w:r>
          </w:p>
        </w:tc>
      </w:tr>
      <w:tr w:rsidR="004C19C5" w:rsidRPr="004C19C5" w:rsidTr="00AD1015">
        <w:trPr>
          <w:trHeight w:val="68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AD10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3.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6A674E" w:rsidP="00AD10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SONJA TOMIĆ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AD10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hr-HR" w:eastAsia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učiteljica razredne nastave</w:t>
            </w:r>
          </w:p>
        </w:tc>
      </w:tr>
      <w:tr w:rsidR="004C19C5" w:rsidRPr="004C19C5" w:rsidTr="00AD1015">
        <w:trPr>
          <w:trHeight w:val="68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AD10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4.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AD10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LJILJANA KARAN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AD10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hr-HR" w:eastAsia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učiteljica razredne nastave</w:t>
            </w:r>
          </w:p>
        </w:tc>
      </w:tr>
      <w:tr w:rsidR="004C19C5" w:rsidRPr="004C19C5" w:rsidTr="00AD1015">
        <w:trPr>
          <w:trHeight w:val="68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AD10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AD10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MAJA KOVAČEK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AD10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hr-HR" w:eastAsia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učiteljica razredne nastave</w:t>
            </w:r>
          </w:p>
        </w:tc>
      </w:tr>
      <w:tr w:rsidR="004C19C5" w:rsidRPr="004C19C5" w:rsidTr="00AD1015">
        <w:trPr>
          <w:trHeight w:val="68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AD10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6.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AD10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IVANA GLUHAČIĆ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AD10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hr-HR" w:eastAsia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učiteljica razredne nastave</w:t>
            </w:r>
          </w:p>
        </w:tc>
      </w:tr>
      <w:tr w:rsidR="004C19C5" w:rsidRPr="004C19C5" w:rsidTr="00AD1015">
        <w:trPr>
          <w:trHeight w:val="68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AD10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7.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AD10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TANJA MRŠIĆ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AD10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hr-HR" w:eastAsia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učiteljica razredne nastave</w:t>
            </w:r>
          </w:p>
        </w:tc>
      </w:tr>
      <w:tr w:rsidR="004C19C5" w:rsidRPr="004C19C5" w:rsidTr="00AD1015">
        <w:trPr>
          <w:trHeight w:val="68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AD10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8.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AD10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hr-HR" w:eastAsia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KRISTINA PRAVICA 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AD10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hr-HR" w:eastAsia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učiteljica razredne nastave</w:t>
            </w:r>
          </w:p>
        </w:tc>
      </w:tr>
      <w:tr w:rsidR="004C19C5" w:rsidRPr="004C19C5" w:rsidTr="00AD1015">
        <w:trPr>
          <w:trHeight w:val="68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AD1015" w:rsidP="00AD10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9.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AD1015" w:rsidP="00AD10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SANJA KOVAČIĆ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AD1015" w:rsidP="00AD10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hr-HR" w:eastAsia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učiteljica razredne nastave</w:t>
            </w:r>
          </w:p>
        </w:tc>
      </w:tr>
      <w:tr w:rsidR="004C19C5" w:rsidRPr="004C19C5" w:rsidTr="00AD1015">
        <w:trPr>
          <w:trHeight w:val="23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C5" w:rsidRPr="004C19C5" w:rsidRDefault="004C19C5" w:rsidP="00AD10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C5" w:rsidRPr="004C19C5" w:rsidRDefault="004C19C5" w:rsidP="00AD10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C5" w:rsidRPr="004C19C5" w:rsidRDefault="004C19C5" w:rsidP="00AD10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hr-HR" w:eastAsia="hr-HR"/>
              </w:rPr>
            </w:pPr>
          </w:p>
        </w:tc>
      </w:tr>
      <w:tr w:rsidR="004C19C5" w:rsidRPr="004C19C5" w:rsidTr="00AD1015">
        <w:trPr>
          <w:trHeight w:val="68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5700FA" w:rsidP="00AD10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AD10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RENATA GAŠPAR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AD10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učiteljica razredne nastave u produženom boravku</w:t>
            </w:r>
          </w:p>
        </w:tc>
      </w:tr>
      <w:tr w:rsidR="004C19C5" w:rsidRPr="004C19C5" w:rsidTr="00AD1015">
        <w:trPr>
          <w:trHeight w:val="68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5700FA" w:rsidP="00AD10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AD10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VESNA TOMIĆ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AD10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učiteljica razredne nastave u produženom boravku</w:t>
            </w:r>
          </w:p>
        </w:tc>
      </w:tr>
      <w:tr w:rsidR="004C19C5" w:rsidRPr="004C19C5" w:rsidTr="00AD1015">
        <w:trPr>
          <w:trHeight w:val="68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5700FA" w:rsidP="00AD10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3.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AD10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SANJICA VLAHEK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AD10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učiteljica razredne nastave u produženom boravku</w:t>
            </w:r>
          </w:p>
        </w:tc>
      </w:tr>
      <w:tr w:rsidR="004C19C5" w:rsidRPr="004C19C5" w:rsidTr="00AD1015">
        <w:trPr>
          <w:trHeight w:val="68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5700FA" w:rsidP="00AD10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4</w:t>
            </w:r>
            <w:r w:rsidR="004C19C5"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AD1015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hr-HR" w:eastAsia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SANDRA ŠIROLA REGVAR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AD1015">
            <w:pPr>
              <w:spacing w:after="0"/>
              <w:jc w:val="center"/>
              <w:rPr>
                <w:rFonts w:eastAsiaTheme="minorEastAsia" w:cs="Times New Roman"/>
                <w:sz w:val="24"/>
                <w:szCs w:val="24"/>
                <w:lang w:val="hr-HR" w:eastAsia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učiteljica razredne nastave u produženom boravku</w:t>
            </w:r>
          </w:p>
        </w:tc>
      </w:tr>
      <w:tr w:rsidR="004C19C5" w:rsidRPr="004C19C5" w:rsidTr="00AD1015">
        <w:trPr>
          <w:trHeight w:val="68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5700FA" w:rsidP="00AD10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AD1015" w:rsidP="00AD10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NELA BAŠIĆ /</w:t>
            </w:r>
            <w:r w:rsidR="005700F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ANA BAGARIĆ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AD1015" w:rsidP="00AD10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učiteljica razredne nastave u produženom boravku</w:t>
            </w:r>
          </w:p>
        </w:tc>
      </w:tr>
    </w:tbl>
    <w:p w:rsidR="004C19C5" w:rsidRDefault="00AD1015" w:rsidP="004C1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br w:type="textWrapping" w:clear="all"/>
      </w:r>
    </w:p>
    <w:p w:rsidR="00AD1015" w:rsidRDefault="00AD1015" w:rsidP="004C1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D1015" w:rsidRDefault="00AD1015" w:rsidP="004C1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D1015" w:rsidRPr="004C19C5" w:rsidRDefault="00AD1015" w:rsidP="004C1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C19C5" w:rsidRPr="004C19C5" w:rsidRDefault="004C19C5" w:rsidP="004C19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4C19C5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lastRenderedPageBreak/>
        <w:t>Podaci o učiteljima predmetn</w:t>
      </w:r>
      <w:r w:rsidR="00E708F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e nastave u školskoj godini </w:t>
      </w:r>
      <w:r w:rsidR="00AD1015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2019./2020</w:t>
      </w:r>
      <w:r w:rsidR="006A674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</w:p>
    <w:p w:rsidR="004C19C5" w:rsidRPr="004C19C5" w:rsidRDefault="004C19C5" w:rsidP="004C19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3031"/>
        <w:gridCol w:w="4018"/>
      </w:tblGrid>
      <w:tr w:rsidR="004C19C5" w:rsidRPr="004C19C5" w:rsidTr="00E360C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hr-HR"/>
              </w:rPr>
              <w:t>Red.</w:t>
            </w:r>
          </w:p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hr-HR"/>
              </w:rPr>
              <w:t>broj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hr-HR"/>
              </w:rPr>
              <w:t>Ime i prezime učitelja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predaje predmet</w:t>
            </w:r>
          </w:p>
        </w:tc>
      </w:tr>
      <w:tr w:rsidR="004C19C5" w:rsidRPr="004C19C5" w:rsidTr="00E360CB">
        <w:trPr>
          <w:trHeight w:val="68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Default="004C19C5" w:rsidP="004C1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SANJA GAGULA</w:t>
            </w:r>
            <w:r w:rsidR="006A674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  <w:p w:rsidR="006A674E" w:rsidRPr="004C19C5" w:rsidRDefault="003932FB" w:rsidP="004C1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VLATKA ŠANTOŠI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hrvatski jezik</w:t>
            </w:r>
          </w:p>
        </w:tc>
      </w:tr>
      <w:tr w:rsidR="004C19C5" w:rsidRPr="004C19C5" w:rsidTr="00E360CB">
        <w:trPr>
          <w:trHeight w:val="68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VEDRANA CVJETKOVIĆ</w:t>
            </w:r>
            <w:r w:rsidR="00AD101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 DOLORES DESANČIĆ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hrvatski jezik</w:t>
            </w:r>
          </w:p>
        </w:tc>
      </w:tr>
      <w:tr w:rsidR="004C19C5" w:rsidRPr="004C19C5" w:rsidTr="00E360CB">
        <w:trPr>
          <w:trHeight w:val="68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6A674E" w:rsidP="004C1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SANJA MILJATOVIĆ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hrvatski jezik</w:t>
            </w:r>
          </w:p>
        </w:tc>
      </w:tr>
      <w:tr w:rsidR="004C19C5" w:rsidRPr="004C19C5" w:rsidTr="00E360CB">
        <w:trPr>
          <w:trHeight w:val="68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4.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LJILJANA KOŽAR MRŠIĆ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matematika</w:t>
            </w:r>
          </w:p>
        </w:tc>
      </w:tr>
      <w:tr w:rsidR="004C19C5" w:rsidRPr="004C19C5" w:rsidTr="00E360CB">
        <w:trPr>
          <w:trHeight w:val="68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5.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AD1015" w:rsidP="004C1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MARIJA MARIJIĆ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matematika</w:t>
            </w:r>
          </w:p>
        </w:tc>
      </w:tr>
      <w:tr w:rsidR="004C19C5" w:rsidRPr="004C19C5" w:rsidTr="00E360CB">
        <w:trPr>
          <w:trHeight w:val="68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6.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C5" w:rsidRDefault="005700FA" w:rsidP="004C1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JELENA MAKVIĆ</w:t>
            </w:r>
            <w:r w:rsidR="003932F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  <w:p w:rsidR="003932FB" w:rsidRPr="004C19C5" w:rsidRDefault="00AD1015" w:rsidP="004C1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SANELA CINEK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matematika</w:t>
            </w:r>
          </w:p>
        </w:tc>
      </w:tr>
      <w:tr w:rsidR="004C19C5" w:rsidRPr="004C19C5" w:rsidTr="00E360CB">
        <w:trPr>
          <w:trHeight w:val="68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7.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IVANA RUBČIĆ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engleski jezik</w:t>
            </w:r>
          </w:p>
        </w:tc>
      </w:tr>
      <w:tr w:rsidR="004C19C5" w:rsidRPr="004C19C5" w:rsidTr="00E360CB">
        <w:trPr>
          <w:trHeight w:val="68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8.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ZDENKA PUHIN BOŠNJAKOVIĆ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engleski jezik</w:t>
            </w:r>
          </w:p>
        </w:tc>
      </w:tr>
      <w:tr w:rsidR="004C19C5" w:rsidRPr="004C19C5" w:rsidTr="00E360CB">
        <w:trPr>
          <w:trHeight w:val="68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9.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15" w:rsidRDefault="00AD1015" w:rsidP="004C1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ANA DOMAZET/</w:t>
            </w:r>
          </w:p>
          <w:p w:rsidR="007B1B90" w:rsidRPr="004C19C5" w:rsidRDefault="00AD1015" w:rsidP="004C1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SVETLANA GRUBIĆ SAMARŽIJA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engleski jezik</w:t>
            </w:r>
          </w:p>
        </w:tc>
      </w:tr>
      <w:tr w:rsidR="004C19C5" w:rsidRPr="004C19C5" w:rsidTr="00E360CB">
        <w:trPr>
          <w:trHeight w:val="68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10.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AD1015" w:rsidP="004C1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IVA KAMENAR</w:t>
            </w:r>
            <w:r w:rsidR="004C19C5"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br/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njemački jezik</w:t>
            </w:r>
          </w:p>
        </w:tc>
      </w:tr>
      <w:tr w:rsidR="004C19C5" w:rsidRPr="004C19C5" w:rsidTr="00E360CB">
        <w:trPr>
          <w:trHeight w:val="68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11.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TEA GLAVINOVIĆ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fizika</w:t>
            </w:r>
          </w:p>
        </w:tc>
      </w:tr>
      <w:tr w:rsidR="004C19C5" w:rsidRPr="004C19C5" w:rsidTr="00E360CB">
        <w:trPr>
          <w:trHeight w:val="68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12.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PETAR DOBRIĆ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tehnička kultura, informatika</w:t>
            </w:r>
          </w:p>
        </w:tc>
      </w:tr>
      <w:tr w:rsidR="004C19C5" w:rsidRPr="004C19C5" w:rsidTr="00E360CB">
        <w:trPr>
          <w:trHeight w:val="68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13.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4E" w:rsidRDefault="006A674E" w:rsidP="006A67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4C19C5" w:rsidRPr="004C19C5" w:rsidRDefault="004C19C5" w:rsidP="006A67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NEVA </w:t>
            </w:r>
            <w:r w:rsidR="006A674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MARGETIĆ </w:t>
            </w:r>
            <w:r w:rsidR="007B1B9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br/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informatika</w:t>
            </w:r>
          </w:p>
        </w:tc>
      </w:tr>
      <w:tr w:rsidR="004C19C5" w:rsidRPr="004C19C5" w:rsidTr="00E360CB">
        <w:trPr>
          <w:trHeight w:val="68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14.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TOMISLAV RADOTIĆ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povijest</w:t>
            </w:r>
          </w:p>
        </w:tc>
      </w:tr>
      <w:tr w:rsidR="004C19C5" w:rsidRPr="004C19C5" w:rsidTr="00E360CB">
        <w:trPr>
          <w:trHeight w:val="68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15.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MARIJA RAJIČ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geografija</w:t>
            </w:r>
          </w:p>
        </w:tc>
      </w:tr>
      <w:tr w:rsidR="004C19C5" w:rsidRPr="004C19C5" w:rsidTr="00E360CB">
        <w:trPr>
          <w:trHeight w:val="68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16.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JELENA BALAIĆ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AD101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priroda,biologija,</w:t>
            </w:r>
            <w:r w:rsidR="004C19C5"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kemija</w:t>
            </w:r>
          </w:p>
        </w:tc>
      </w:tr>
      <w:tr w:rsidR="004C19C5" w:rsidRPr="004C19C5" w:rsidTr="00E360CB">
        <w:trPr>
          <w:trHeight w:val="68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lastRenderedPageBreak/>
              <w:t>17</w:t>
            </w: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C738CA" w:rsidP="004C1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MARTINA ČUNKO</w:t>
            </w:r>
            <w:bookmarkStart w:id="0" w:name="_GoBack"/>
            <w:bookmarkEnd w:id="0"/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priroda,biologija</w:t>
            </w:r>
          </w:p>
        </w:tc>
      </w:tr>
      <w:tr w:rsidR="004C19C5" w:rsidRPr="004C19C5" w:rsidTr="00E360CB">
        <w:trPr>
          <w:trHeight w:val="68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18</w:t>
            </w: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ZRINKA CVETKOVIĆ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glazbena kultura</w:t>
            </w:r>
          </w:p>
        </w:tc>
      </w:tr>
      <w:tr w:rsidR="004C19C5" w:rsidRPr="004C19C5" w:rsidTr="00E360CB">
        <w:trPr>
          <w:trHeight w:val="68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19</w:t>
            </w: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SANJA GJURČEVIĆ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likovna kultura</w:t>
            </w:r>
          </w:p>
        </w:tc>
      </w:tr>
      <w:tr w:rsidR="004C19C5" w:rsidRPr="004C19C5" w:rsidTr="00E360CB">
        <w:trPr>
          <w:trHeight w:val="68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20</w:t>
            </w: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7B1B90" w:rsidP="007B1B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MARA SKOK </w:t>
            </w:r>
            <w:r w:rsidR="004C19C5"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br/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vjeronauk</w:t>
            </w:r>
          </w:p>
        </w:tc>
      </w:tr>
      <w:tr w:rsidR="004C19C5" w:rsidRPr="004C19C5" w:rsidTr="00E360CB">
        <w:trPr>
          <w:trHeight w:val="68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21</w:t>
            </w: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IVANA KUŠLAN 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vjeronauk</w:t>
            </w:r>
          </w:p>
        </w:tc>
      </w:tr>
      <w:tr w:rsidR="004C19C5" w:rsidRPr="004C19C5" w:rsidTr="00E360CB">
        <w:trPr>
          <w:trHeight w:val="68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22</w:t>
            </w: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GORDANA SEFEROVIĆ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tjelesna i zdravstvena kultura</w:t>
            </w:r>
          </w:p>
        </w:tc>
      </w:tr>
    </w:tbl>
    <w:p w:rsidR="004C19C5" w:rsidRPr="004C19C5" w:rsidRDefault="004C19C5" w:rsidP="004C1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4C19C5" w:rsidRPr="004C19C5" w:rsidRDefault="004C19C5" w:rsidP="004C1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4C19C5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Podaci o ravnatelju i stručnim suradnicima</w:t>
      </w:r>
    </w:p>
    <w:p w:rsidR="004C19C5" w:rsidRPr="004C19C5" w:rsidRDefault="00E708F1" w:rsidP="004C1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u školskoj godini </w:t>
      </w:r>
      <w:r w:rsidR="00AD1015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2019./2020</w:t>
      </w:r>
      <w:r w:rsidR="006A674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</w:p>
    <w:p w:rsidR="004C19C5" w:rsidRPr="004C19C5" w:rsidRDefault="004C19C5" w:rsidP="004C19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3079"/>
        <w:gridCol w:w="3969"/>
      </w:tblGrid>
      <w:tr w:rsidR="004C19C5" w:rsidRPr="004C19C5" w:rsidTr="00E360CB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hr-HR"/>
              </w:rPr>
              <w:t>Red.</w:t>
            </w:r>
          </w:p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hr-HR"/>
              </w:rPr>
              <w:t>broj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hr-HR"/>
              </w:rPr>
              <w:t>Ime i prezime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radno mjesto</w:t>
            </w:r>
          </w:p>
        </w:tc>
      </w:tr>
      <w:tr w:rsidR="004C19C5" w:rsidRPr="004C19C5" w:rsidTr="00E360CB">
        <w:trPr>
          <w:trHeight w:val="68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AD1015" w:rsidP="004C1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MILENA LACO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ravnatelj</w:t>
            </w:r>
            <w:r w:rsidR="00AD101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ica</w:t>
            </w:r>
          </w:p>
        </w:tc>
      </w:tr>
      <w:tr w:rsidR="004C19C5" w:rsidRPr="004C19C5" w:rsidTr="00E360CB">
        <w:trPr>
          <w:trHeight w:val="68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SANDRA RAJKOVIĆ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pedagoginja</w:t>
            </w:r>
          </w:p>
        </w:tc>
      </w:tr>
      <w:tr w:rsidR="004C19C5" w:rsidRPr="004C19C5" w:rsidTr="00E360CB">
        <w:trPr>
          <w:trHeight w:val="68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DUBRAVKA HORVAT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knjižničarka</w:t>
            </w:r>
          </w:p>
        </w:tc>
      </w:tr>
      <w:tr w:rsidR="004C19C5" w:rsidRPr="004C19C5" w:rsidTr="00E360CB">
        <w:trPr>
          <w:trHeight w:val="68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4.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MARINA MARTINOVIĆ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logopedinja</w:t>
            </w:r>
          </w:p>
        </w:tc>
      </w:tr>
    </w:tbl>
    <w:p w:rsidR="004C19C5" w:rsidRPr="004C19C5" w:rsidRDefault="004C19C5" w:rsidP="004C19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</w:p>
    <w:p w:rsidR="004C19C5" w:rsidRDefault="004C19C5" w:rsidP="004C19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</w:p>
    <w:p w:rsidR="004C19C5" w:rsidRDefault="004C19C5" w:rsidP="004C19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</w:p>
    <w:p w:rsidR="004C19C5" w:rsidRDefault="004C19C5" w:rsidP="004C19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</w:p>
    <w:p w:rsidR="004C19C5" w:rsidRDefault="004C19C5" w:rsidP="004C19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</w:p>
    <w:p w:rsidR="004C19C5" w:rsidRDefault="004C19C5" w:rsidP="004C19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</w:p>
    <w:p w:rsidR="004C19C5" w:rsidRDefault="004C19C5" w:rsidP="004C19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</w:p>
    <w:p w:rsidR="004C19C5" w:rsidRDefault="004C19C5" w:rsidP="004C19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</w:p>
    <w:p w:rsidR="004C19C5" w:rsidRDefault="004C19C5" w:rsidP="004C19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</w:p>
    <w:p w:rsidR="004C19C5" w:rsidRDefault="004C19C5" w:rsidP="004C19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</w:p>
    <w:p w:rsidR="004C19C5" w:rsidRDefault="004C19C5" w:rsidP="004C19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</w:p>
    <w:p w:rsidR="004C19C5" w:rsidRDefault="004C19C5" w:rsidP="004C19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</w:p>
    <w:p w:rsidR="007B1B90" w:rsidRDefault="007B1B90" w:rsidP="004C19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</w:p>
    <w:p w:rsidR="00AD1015" w:rsidRDefault="00AD1015" w:rsidP="004C19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</w:p>
    <w:p w:rsidR="00AD1015" w:rsidRDefault="00AD1015" w:rsidP="004C19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</w:p>
    <w:p w:rsidR="004C19C5" w:rsidRPr="004C19C5" w:rsidRDefault="004C19C5" w:rsidP="004C19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  <w:r w:rsidRPr="004C19C5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lastRenderedPageBreak/>
        <w:t>Podaci o administrativnom i tehničkom osoblju te osoblju kuhinje</w:t>
      </w:r>
    </w:p>
    <w:p w:rsidR="004C19C5" w:rsidRPr="004C19C5" w:rsidRDefault="004C19C5" w:rsidP="004C19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3969"/>
      </w:tblGrid>
      <w:tr w:rsidR="004C19C5" w:rsidRPr="004C19C5" w:rsidTr="00E360CB">
        <w:trPr>
          <w:trHeight w:val="7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hr-HR"/>
              </w:rPr>
              <w:t>Red.</w:t>
            </w:r>
          </w:p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hr-HR"/>
              </w:rPr>
              <w:t>broj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hr-HR"/>
              </w:rPr>
            </w:pPr>
          </w:p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hr-HR"/>
              </w:rPr>
              <w:t>Ime i prezime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hr-HR"/>
              </w:rPr>
            </w:pPr>
          </w:p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radno mjesto</w:t>
            </w:r>
          </w:p>
        </w:tc>
      </w:tr>
      <w:tr w:rsidR="004C19C5" w:rsidRPr="004C19C5" w:rsidTr="00E360CB">
        <w:trPr>
          <w:trHeight w:val="7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BRANKA BRDAR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tajnica</w:t>
            </w:r>
          </w:p>
        </w:tc>
      </w:tr>
      <w:tr w:rsidR="004C19C5" w:rsidRPr="004C19C5" w:rsidTr="00E360CB">
        <w:trPr>
          <w:trHeight w:val="7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6A674E" w:rsidP="004C1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IVA NOLA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4C19C5" w:rsidRPr="004C19C5" w:rsidRDefault="004C19C5" w:rsidP="004C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računovotkinja</w:t>
            </w:r>
          </w:p>
        </w:tc>
      </w:tr>
      <w:tr w:rsidR="004C19C5" w:rsidRPr="004C19C5" w:rsidTr="00E360CB">
        <w:trPr>
          <w:trHeight w:val="7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ZORAN POLANEC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domar</w:t>
            </w:r>
          </w:p>
        </w:tc>
      </w:tr>
      <w:tr w:rsidR="004C19C5" w:rsidRPr="004C19C5" w:rsidTr="00E360CB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BRANKA GUJA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spremačica</w:t>
            </w:r>
          </w:p>
        </w:tc>
      </w:tr>
      <w:tr w:rsidR="004C19C5" w:rsidRPr="004C19C5" w:rsidTr="00E360CB">
        <w:trPr>
          <w:trHeight w:val="7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KATA ŠPIŠIĆ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spremačica</w:t>
            </w:r>
          </w:p>
        </w:tc>
      </w:tr>
      <w:tr w:rsidR="004C19C5" w:rsidRPr="004C19C5" w:rsidTr="00E360CB">
        <w:trPr>
          <w:trHeight w:val="7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ŠTEFICA JOZIPOVIĆ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4C19C5" w:rsidRPr="004C19C5" w:rsidRDefault="004C19C5" w:rsidP="004C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spremačica</w:t>
            </w:r>
          </w:p>
        </w:tc>
      </w:tr>
      <w:tr w:rsidR="004C19C5" w:rsidRPr="004C19C5" w:rsidTr="00E360CB">
        <w:trPr>
          <w:trHeight w:val="7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BERNARDICA MARKULIN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4C19C5" w:rsidRPr="004C19C5" w:rsidRDefault="004C19C5" w:rsidP="004C19C5">
            <w:pPr>
              <w:tabs>
                <w:tab w:val="left" w:pos="1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spremačica</w:t>
            </w:r>
          </w:p>
        </w:tc>
      </w:tr>
      <w:tr w:rsidR="004C19C5" w:rsidRPr="004C19C5" w:rsidTr="00E360CB">
        <w:trPr>
          <w:trHeight w:val="7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JADRANKA KOVAČINA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spremačica</w:t>
            </w:r>
          </w:p>
        </w:tc>
      </w:tr>
      <w:tr w:rsidR="004C19C5" w:rsidRPr="004C19C5" w:rsidTr="00E360CB">
        <w:trPr>
          <w:trHeight w:val="7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C5" w:rsidRPr="004C19C5" w:rsidRDefault="004C19C5" w:rsidP="004C19C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ĐURĐICA GLUIĆ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4C19C5" w:rsidRPr="004C19C5" w:rsidRDefault="004C19C5" w:rsidP="004C19C5">
            <w:pPr>
              <w:tabs>
                <w:tab w:val="left" w:pos="13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kuharica</w:t>
            </w:r>
          </w:p>
        </w:tc>
      </w:tr>
      <w:tr w:rsidR="004C19C5" w:rsidRPr="004C19C5" w:rsidTr="00E360CB">
        <w:trPr>
          <w:trHeight w:val="7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C5" w:rsidRPr="004C19C5" w:rsidRDefault="004C19C5" w:rsidP="004C19C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5" w:rsidRPr="004C19C5" w:rsidRDefault="004C19C5" w:rsidP="004C1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LJUBICA ŠARIĆ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C5" w:rsidRPr="004C19C5" w:rsidRDefault="004C19C5" w:rsidP="004C1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4C19C5" w:rsidRPr="004C19C5" w:rsidRDefault="004C19C5" w:rsidP="004C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C19C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kuharica</w:t>
            </w:r>
          </w:p>
        </w:tc>
      </w:tr>
    </w:tbl>
    <w:p w:rsidR="00C1584B" w:rsidRDefault="00C1584B"/>
    <w:sectPr w:rsidR="00C15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30C" w:rsidRDefault="00DA030C" w:rsidP="004C19C5">
      <w:pPr>
        <w:spacing w:after="0" w:line="240" w:lineRule="auto"/>
      </w:pPr>
      <w:r>
        <w:separator/>
      </w:r>
    </w:p>
  </w:endnote>
  <w:endnote w:type="continuationSeparator" w:id="0">
    <w:p w:rsidR="00DA030C" w:rsidRDefault="00DA030C" w:rsidP="004C1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30C" w:rsidRDefault="00DA030C" w:rsidP="004C19C5">
      <w:pPr>
        <w:spacing w:after="0" w:line="240" w:lineRule="auto"/>
      </w:pPr>
      <w:r>
        <w:separator/>
      </w:r>
    </w:p>
  </w:footnote>
  <w:footnote w:type="continuationSeparator" w:id="0">
    <w:p w:rsidR="00DA030C" w:rsidRDefault="00DA030C" w:rsidP="004C1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50A4A"/>
    <w:multiLevelType w:val="hybridMultilevel"/>
    <w:tmpl w:val="E8C8070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C5"/>
    <w:rsid w:val="002B5FFA"/>
    <w:rsid w:val="003239ED"/>
    <w:rsid w:val="003932FB"/>
    <w:rsid w:val="004C19C5"/>
    <w:rsid w:val="0051145F"/>
    <w:rsid w:val="005700FA"/>
    <w:rsid w:val="005D0A93"/>
    <w:rsid w:val="0060550D"/>
    <w:rsid w:val="006A674E"/>
    <w:rsid w:val="007B1B90"/>
    <w:rsid w:val="00AD1015"/>
    <w:rsid w:val="00B279B9"/>
    <w:rsid w:val="00C1584B"/>
    <w:rsid w:val="00C67916"/>
    <w:rsid w:val="00C738CA"/>
    <w:rsid w:val="00CB5AEB"/>
    <w:rsid w:val="00D4155A"/>
    <w:rsid w:val="00DA030C"/>
    <w:rsid w:val="00E026E1"/>
    <w:rsid w:val="00E708F1"/>
    <w:rsid w:val="00E96EE9"/>
    <w:rsid w:val="00EB00A8"/>
    <w:rsid w:val="00FE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9A103-FEBF-4C44-B2B7-A2F30E27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C19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C19C5"/>
  </w:style>
  <w:style w:type="paragraph" w:styleId="Podnoje">
    <w:name w:val="footer"/>
    <w:basedOn w:val="Normal"/>
    <w:link w:val="PodnojeChar"/>
    <w:uiPriority w:val="99"/>
    <w:unhideWhenUsed/>
    <w:rsid w:val="004C19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C1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Korisnik</cp:lastModifiedBy>
  <cp:revision>2</cp:revision>
  <dcterms:created xsi:type="dcterms:W3CDTF">2019-10-03T07:19:00Z</dcterms:created>
  <dcterms:modified xsi:type="dcterms:W3CDTF">2019-10-03T07:19:00Z</dcterms:modified>
</cp:coreProperties>
</file>